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8C117" w14:textId="0B620D49" w:rsidR="005C719F" w:rsidRDefault="005C719F" w:rsidP="005C719F">
      <w:pPr>
        <w:pStyle w:val="Standard"/>
        <w:rPr>
          <w:b/>
          <w:sz w:val="36"/>
        </w:rPr>
      </w:pPr>
      <w:r>
        <w:rPr>
          <w:b/>
          <w:sz w:val="48"/>
        </w:rPr>
        <w:t>WTaVCrTi-SPS1850C</w:t>
      </w:r>
      <w:r>
        <w:rPr>
          <w:b/>
          <w:sz w:val="48"/>
        </w:rPr>
        <w:t xml:space="preserve">- Gray regions </w:t>
      </w:r>
    </w:p>
    <w:p w14:paraId="7A31C415" w14:textId="77777777" w:rsidR="005C719F" w:rsidRDefault="005C719F" w:rsidP="005C719F">
      <w:pPr>
        <w:pStyle w:val="Standard"/>
        <w:rPr>
          <w:b/>
          <w:sz w:val="36"/>
        </w:rPr>
      </w:pPr>
    </w:p>
    <w:p w14:paraId="5649CA8F" w14:textId="4BA453DB" w:rsidR="005C719F" w:rsidRDefault="005C719F" w:rsidP="005C719F">
      <w:pPr>
        <w:pStyle w:val="Standard"/>
      </w:pPr>
      <w:r>
        <w:rPr>
          <w:b/>
          <w:sz w:val="36"/>
        </w:rPr>
        <w:t>5. Region</w:t>
      </w:r>
    </w:p>
    <w:p w14:paraId="67ECA464" w14:textId="77777777" w:rsidR="005C719F" w:rsidRDefault="005C719F" w:rsidP="005C719F">
      <w:r>
        <w:rPr>
          <w:noProof/>
        </w:rPr>
        <w:drawing>
          <wp:inline distT="0" distB="0" distL="0" distR="0" wp14:anchorId="36C1DB26" wp14:editId="4600FEFF">
            <wp:extent cx="2743200" cy="1820232"/>
            <wp:effectExtent l="0" t="0" r="0" b="8568"/>
            <wp:docPr id="51" name="5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855D" w14:textId="77777777" w:rsidR="005C719F" w:rsidRDefault="005C719F" w:rsidP="005C719F">
      <w:pPr>
        <w:spacing w:before="216" w:after="216"/>
      </w:pPr>
      <w:r>
        <w:t>FW: 150 </w:t>
      </w:r>
      <w:proofErr w:type="spellStart"/>
      <w:r>
        <w:t>μm</w:t>
      </w:r>
      <w:proofErr w:type="spellEnd"/>
      <w:r>
        <w:t>, Mode: 15 kV - Image, WD: 7.0 mm, Detector: BSD Full, Time: 11/16/25 10:42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5C719F" w14:paraId="1C6E512C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43E83659" w14:textId="77777777" w:rsidR="005C719F" w:rsidRDefault="005C719F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79CE06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E17FEA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2F515A4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4C020E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F7A5E3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A39DED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EE6A3B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5C719F" w14:paraId="33A79076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4F2CC2A6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3446F4" w14:textId="77777777" w:rsidR="005C719F" w:rsidRDefault="005C719F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792C0A8" w14:textId="77777777" w:rsidR="005C719F" w:rsidRDefault="005C719F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F5A17C" w14:textId="77777777" w:rsidR="005C719F" w:rsidRDefault="005C719F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40E237" w14:textId="77777777" w:rsidR="005C719F" w:rsidRDefault="005C719F" w:rsidP="001F77A9">
            <w:pPr>
              <w:keepNext/>
              <w:keepLines/>
              <w:jc w:val="right"/>
            </w:pPr>
            <w:r>
              <w:t>20.622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3309D8" w14:textId="77777777" w:rsidR="005C719F" w:rsidRDefault="005C719F" w:rsidP="001F77A9">
            <w:pPr>
              <w:keepNext/>
              <w:keepLines/>
              <w:jc w:val="right"/>
            </w:pPr>
            <w:r>
              <w:t>3.000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0D8BF5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8BF0820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5C719F" w14:paraId="3042DA2B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3E5DDABB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9D05EF" w14:textId="77777777" w:rsidR="005C719F" w:rsidRDefault="005C719F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FF97F08" w14:textId="77777777" w:rsidR="005C719F" w:rsidRDefault="005C719F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8B549C" w14:textId="77777777" w:rsidR="005C719F" w:rsidRDefault="005C719F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39C481" w14:textId="77777777" w:rsidR="005C719F" w:rsidRDefault="005C719F" w:rsidP="001F77A9">
            <w:pPr>
              <w:keepNext/>
              <w:keepLines/>
              <w:jc w:val="right"/>
            </w:pPr>
            <w:r>
              <w:t>9.288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8346EEA" w14:textId="77777777" w:rsidR="005C719F" w:rsidRDefault="005C719F" w:rsidP="001F77A9">
            <w:pPr>
              <w:keepNext/>
              <w:keepLines/>
              <w:jc w:val="right"/>
            </w:pPr>
            <w:r>
              <w:t>1.800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8FEFFC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F65C62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5C719F" w14:paraId="54405F2C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0FB870CD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CC1F65" w14:textId="77777777" w:rsidR="005C719F" w:rsidRDefault="005C719F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DD44FF" w14:textId="77777777" w:rsidR="005C719F" w:rsidRDefault="005C719F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ACECA4" w14:textId="77777777" w:rsidR="005C719F" w:rsidRDefault="005C719F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FF08C0" w14:textId="77777777" w:rsidR="005C719F" w:rsidRDefault="005C719F" w:rsidP="001F77A9">
            <w:pPr>
              <w:keepNext/>
              <w:keepLines/>
              <w:jc w:val="right"/>
            </w:pPr>
            <w:r>
              <w:t>6.032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FF77EE" w14:textId="77777777" w:rsidR="005C719F" w:rsidRDefault="005C719F" w:rsidP="001F77A9">
            <w:pPr>
              <w:keepNext/>
              <w:keepLines/>
              <w:jc w:val="right"/>
            </w:pPr>
            <w:r>
              <w:t>3.500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A8B88E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8.607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9BD0A49" w14:textId="77777777" w:rsidR="005C719F" w:rsidRDefault="005C719F" w:rsidP="001F77A9">
            <w:pPr>
              <w:keepNext/>
              <w:keepLines/>
              <w:jc w:val="right"/>
            </w:pPr>
            <w:r>
              <w:t>3.676</w:t>
            </w:r>
          </w:p>
        </w:tc>
      </w:tr>
      <w:tr w:rsidR="005C719F" w14:paraId="53C14A00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448FEDDB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A4C05A" w14:textId="77777777" w:rsidR="005C719F" w:rsidRDefault="005C719F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B7415B6" w14:textId="77777777" w:rsidR="005C719F" w:rsidRDefault="005C719F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71B8DE" w14:textId="77777777" w:rsidR="005C719F" w:rsidRDefault="005C719F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8CDD6A4" w14:textId="77777777" w:rsidR="005C719F" w:rsidRDefault="005C719F" w:rsidP="001F77A9">
            <w:pPr>
              <w:keepNext/>
              <w:keepLines/>
              <w:jc w:val="right"/>
            </w:pPr>
            <w:r>
              <w:t>14.910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B0420C" w14:textId="77777777" w:rsidR="005C719F" w:rsidRDefault="005C719F" w:rsidP="001F77A9">
            <w:pPr>
              <w:keepNext/>
              <w:keepLines/>
              <w:jc w:val="right"/>
            </w:pPr>
            <w:r>
              <w:t>9.200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E2927C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21.273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61A8DDD" w14:textId="77777777" w:rsidR="005C719F" w:rsidRDefault="005C719F" w:rsidP="001F77A9">
            <w:pPr>
              <w:keepNext/>
              <w:keepLines/>
              <w:jc w:val="right"/>
            </w:pPr>
            <w:r>
              <w:t>9.664</w:t>
            </w:r>
          </w:p>
        </w:tc>
      </w:tr>
      <w:tr w:rsidR="005C719F" w14:paraId="5E0B7F23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3940BF5D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FA12B4" w14:textId="77777777" w:rsidR="005C719F" w:rsidRDefault="005C719F" w:rsidP="001F77A9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BAC348C" w14:textId="77777777" w:rsidR="005C719F" w:rsidRDefault="005C719F" w:rsidP="001F77A9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689855" w14:textId="77777777" w:rsidR="005C719F" w:rsidRDefault="005C719F" w:rsidP="001F77A9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A8B492" w14:textId="77777777" w:rsidR="005C719F" w:rsidRDefault="005C719F" w:rsidP="001F77A9">
            <w:pPr>
              <w:keepNext/>
              <w:keepLines/>
              <w:jc w:val="right"/>
            </w:pPr>
            <w:r>
              <w:t>16.512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2407A6" w14:textId="77777777" w:rsidR="005C719F" w:rsidRDefault="005C719F" w:rsidP="001F77A9">
            <w:pPr>
              <w:keepNext/>
              <w:keepLines/>
              <w:jc w:val="right"/>
            </w:pPr>
            <w:r>
              <w:t>10.400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F465780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23.558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897AE6E" w14:textId="77777777" w:rsidR="005C719F" w:rsidRDefault="005C719F" w:rsidP="001F77A9">
            <w:pPr>
              <w:keepNext/>
              <w:keepLines/>
              <w:jc w:val="right"/>
            </w:pPr>
            <w:r>
              <w:t>10.924</w:t>
            </w:r>
          </w:p>
        </w:tc>
      </w:tr>
      <w:tr w:rsidR="005C719F" w14:paraId="493B334D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7A193EFF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592C24F" w14:textId="77777777" w:rsidR="005C719F" w:rsidRDefault="005C719F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352C56" w14:textId="77777777" w:rsidR="005C719F" w:rsidRDefault="005C719F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F2BEB3" w14:textId="77777777" w:rsidR="005C719F" w:rsidRDefault="005C719F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8AC29A" w14:textId="77777777" w:rsidR="005C719F" w:rsidRDefault="005C719F" w:rsidP="001F77A9">
            <w:pPr>
              <w:keepNext/>
              <w:keepLines/>
              <w:jc w:val="right"/>
            </w:pPr>
            <w:r>
              <w:t>16.835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9586529" w14:textId="77777777" w:rsidR="005C719F" w:rsidRDefault="005C719F" w:rsidP="001F77A9">
            <w:pPr>
              <w:keepNext/>
              <w:keepLines/>
              <w:jc w:val="right"/>
            </w:pPr>
            <w:r>
              <w:t>36.900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2DC038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24.020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933F498" w14:textId="77777777" w:rsidR="005C719F" w:rsidRDefault="005C719F" w:rsidP="001F77A9">
            <w:pPr>
              <w:keepNext/>
              <w:keepLines/>
              <w:jc w:val="right"/>
            </w:pPr>
            <w:r>
              <w:t>38.761</w:t>
            </w:r>
          </w:p>
        </w:tc>
      </w:tr>
      <w:tr w:rsidR="005C719F" w14:paraId="0878A855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7F2BE0C5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5AD090" w14:textId="77777777" w:rsidR="005C719F" w:rsidRDefault="005C719F" w:rsidP="001F77A9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000CD7" w14:textId="77777777" w:rsidR="005C719F" w:rsidRDefault="005C719F" w:rsidP="001F77A9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F9567E" w14:textId="77777777" w:rsidR="005C719F" w:rsidRDefault="005C719F" w:rsidP="001F77A9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877F710" w14:textId="77777777" w:rsidR="005C719F" w:rsidRDefault="005C719F" w:rsidP="001F77A9">
            <w:pPr>
              <w:keepNext/>
              <w:keepLines/>
              <w:jc w:val="right"/>
            </w:pPr>
            <w:r>
              <w:t>15.800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4E121A" w14:textId="77777777" w:rsidR="005C719F" w:rsidRDefault="005C719F" w:rsidP="001F77A9">
            <w:pPr>
              <w:keepNext/>
              <w:keepLines/>
              <w:jc w:val="right"/>
            </w:pPr>
            <w:r>
              <w:t>35.200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1961DD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22.543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CC1CC6" w14:textId="77777777" w:rsidR="005C719F" w:rsidRDefault="005C719F" w:rsidP="001F77A9">
            <w:pPr>
              <w:keepNext/>
              <w:keepLines/>
              <w:jc w:val="right"/>
            </w:pPr>
            <w:r>
              <w:t>36.975</w:t>
            </w:r>
          </w:p>
        </w:tc>
      </w:tr>
    </w:tbl>
    <w:p w14:paraId="17DE7489" w14:textId="77777777" w:rsidR="005C719F" w:rsidRDefault="005C719F" w:rsidP="005C719F"/>
    <w:p w14:paraId="4C297353" w14:textId="77777777" w:rsidR="005C719F" w:rsidRDefault="005C719F" w:rsidP="005C719F">
      <w:r>
        <w:rPr>
          <w:noProof/>
        </w:rPr>
        <w:drawing>
          <wp:inline distT="0" distB="0" distL="0" distR="0" wp14:anchorId="2F434D56" wp14:editId="43FAA7C5">
            <wp:extent cx="5486400" cy="2743200"/>
            <wp:effectExtent l="0" t="0" r="0" b="0"/>
            <wp:docPr id="5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22E6" w14:textId="77777777" w:rsidR="005C719F" w:rsidRDefault="005C719F" w:rsidP="005C719F">
      <w:r>
        <w:lastRenderedPageBreak/>
        <w:t>195 316 counts in 0:00:30 (6 468 c/s)</w:t>
      </w:r>
    </w:p>
    <w:p w14:paraId="6A59B309" w14:textId="77777777" w:rsidR="005C719F" w:rsidRDefault="005C719F" w:rsidP="005C719F"/>
    <w:p w14:paraId="0E364640" w14:textId="77777777" w:rsidR="005C719F" w:rsidRDefault="005C719F" w:rsidP="005C719F">
      <w:r>
        <w:t>Ignored elements: C, O</w:t>
      </w:r>
    </w:p>
    <w:p w14:paraId="40D90BEB" w14:textId="77777777" w:rsidR="005C719F" w:rsidRDefault="005C719F" w:rsidP="005C719F">
      <w:pPr>
        <w:pStyle w:val="Standard"/>
        <w:rPr>
          <w:b/>
          <w:sz w:val="36"/>
        </w:rPr>
      </w:pPr>
    </w:p>
    <w:p w14:paraId="46A0D04D" w14:textId="623C5D6D" w:rsidR="005C719F" w:rsidRDefault="005C719F" w:rsidP="005C719F">
      <w:pPr>
        <w:pStyle w:val="Standard"/>
      </w:pPr>
      <w:r>
        <w:rPr>
          <w:b/>
          <w:sz w:val="36"/>
        </w:rPr>
        <w:t>5. Region</w:t>
      </w:r>
    </w:p>
    <w:p w14:paraId="2263E846" w14:textId="77777777" w:rsidR="005C719F" w:rsidRDefault="005C719F" w:rsidP="005C719F">
      <w:r>
        <w:rPr>
          <w:noProof/>
        </w:rPr>
        <w:drawing>
          <wp:inline distT="0" distB="0" distL="0" distR="0" wp14:anchorId="6EF78F44" wp14:editId="2A402508">
            <wp:extent cx="2743200" cy="1820232"/>
            <wp:effectExtent l="0" t="0" r="0" b="8568"/>
            <wp:docPr id="61" name="5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9826" w14:textId="77777777" w:rsidR="005C719F" w:rsidRDefault="005C719F" w:rsidP="005C719F">
      <w:pPr>
        <w:spacing w:before="216" w:after="216"/>
      </w:pPr>
      <w:r>
        <w:t>FW: 89 </w:t>
      </w:r>
      <w:proofErr w:type="spellStart"/>
      <w:r>
        <w:t>μm</w:t>
      </w:r>
      <w:proofErr w:type="spellEnd"/>
      <w:r>
        <w:t>, Mode: 15 kV - Image, WD: 6.9 mm, Detector: BSD Full, Time: 11/16/25 10:51 AM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5C719F" w14:paraId="7872B747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4323D806" w14:textId="77777777" w:rsidR="005C719F" w:rsidRDefault="005C719F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233F83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485C8E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1396DF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8F8FFA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B932EAF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</w:tr>
      <w:tr w:rsidR="005C719F" w14:paraId="61B0F1B5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63EE187A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2DD98F" w14:textId="77777777" w:rsidR="005C719F" w:rsidRDefault="005C719F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A00299A" w14:textId="77777777" w:rsidR="005C719F" w:rsidRDefault="005C719F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48CCF1" w14:textId="77777777" w:rsidR="005C719F" w:rsidRDefault="005C719F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AEB04C8" w14:textId="77777777" w:rsidR="005C719F" w:rsidRDefault="005C719F" w:rsidP="001F77A9">
            <w:pPr>
              <w:keepNext/>
              <w:keepLines/>
              <w:jc w:val="right"/>
            </w:pPr>
            <w:r>
              <w:t>9.091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232E37" w14:textId="77777777" w:rsidR="005C719F" w:rsidRDefault="005C719F" w:rsidP="001F77A9">
            <w:pPr>
              <w:keepNext/>
              <w:keepLines/>
              <w:jc w:val="right"/>
            </w:pPr>
            <w:r>
              <w:t>3.896</w:t>
            </w:r>
          </w:p>
        </w:tc>
      </w:tr>
      <w:tr w:rsidR="005C719F" w14:paraId="6072EC1B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5C35A52A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0E1221" w14:textId="77777777" w:rsidR="005C719F" w:rsidRDefault="005C719F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DA359B" w14:textId="77777777" w:rsidR="005C719F" w:rsidRDefault="005C719F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476F4C" w14:textId="77777777" w:rsidR="005C719F" w:rsidRDefault="005C719F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859757" w14:textId="77777777" w:rsidR="005C719F" w:rsidRDefault="005C719F" w:rsidP="001F77A9">
            <w:pPr>
              <w:keepNext/>
              <w:keepLines/>
              <w:jc w:val="right"/>
            </w:pPr>
            <w:r>
              <w:t>21.262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0BD18E" w14:textId="77777777" w:rsidR="005C719F" w:rsidRDefault="005C719F" w:rsidP="001F77A9">
            <w:pPr>
              <w:keepNext/>
              <w:keepLines/>
              <w:jc w:val="right"/>
            </w:pPr>
            <w:r>
              <w:t>9.690</w:t>
            </w:r>
          </w:p>
        </w:tc>
      </w:tr>
      <w:tr w:rsidR="005C719F" w14:paraId="1F01F15B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33D8B881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C2AF52C" w14:textId="77777777" w:rsidR="005C719F" w:rsidRDefault="005C719F" w:rsidP="001F77A9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0C5753" w14:textId="77777777" w:rsidR="005C719F" w:rsidRDefault="005C719F" w:rsidP="001F77A9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F7EE9C9" w14:textId="77777777" w:rsidR="005C719F" w:rsidRDefault="005C719F" w:rsidP="001F77A9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DBADAA" w14:textId="77777777" w:rsidR="005C719F" w:rsidRDefault="005C719F" w:rsidP="001F77A9">
            <w:pPr>
              <w:keepNext/>
              <w:keepLines/>
              <w:jc w:val="right"/>
            </w:pPr>
            <w:r>
              <w:t>23.405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A25774" w14:textId="77777777" w:rsidR="005C719F" w:rsidRDefault="005C719F" w:rsidP="001F77A9">
            <w:pPr>
              <w:keepNext/>
              <w:keepLines/>
              <w:jc w:val="right"/>
            </w:pPr>
            <w:r>
              <w:t>10.889</w:t>
            </w:r>
          </w:p>
        </w:tc>
      </w:tr>
      <w:tr w:rsidR="005C719F" w14:paraId="5ADD1A49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2894FF69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172054" w14:textId="77777777" w:rsidR="005C719F" w:rsidRDefault="005C719F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4037C4" w14:textId="77777777" w:rsidR="005C719F" w:rsidRDefault="005C719F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A840C8" w14:textId="77777777" w:rsidR="005C719F" w:rsidRDefault="005C719F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8CA05AE" w14:textId="77777777" w:rsidR="005C719F" w:rsidRDefault="005C719F" w:rsidP="001F77A9">
            <w:pPr>
              <w:keepNext/>
              <w:keepLines/>
              <w:jc w:val="right"/>
            </w:pPr>
            <w:r>
              <w:t>21.473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48D9EC" w14:textId="77777777" w:rsidR="005C719F" w:rsidRDefault="005C719F" w:rsidP="001F77A9">
            <w:pPr>
              <w:keepNext/>
              <w:keepLines/>
              <w:jc w:val="right"/>
            </w:pPr>
            <w:r>
              <w:t>34.765</w:t>
            </w:r>
          </w:p>
        </w:tc>
      </w:tr>
      <w:tr w:rsidR="005C719F" w14:paraId="733AE9A2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6F463D68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4AEA548" w14:textId="77777777" w:rsidR="005C719F" w:rsidRDefault="005C719F" w:rsidP="001F77A9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07A793" w14:textId="77777777" w:rsidR="005C719F" w:rsidRDefault="005C719F" w:rsidP="001F77A9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B4AC50" w14:textId="77777777" w:rsidR="005C719F" w:rsidRDefault="005C719F" w:rsidP="001F77A9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4340EB" w14:textId="77777777" w:rsidR="005C719F" w:rsidRDefault="005C719F" w:rsidP="001F77A9">
            <w:pPr>
              <w:keepNext/>
              <w:keepLines/>
              <w:jc w:val="right"/>
            </w:pPr>
            <w:r>
              <w:t>24.769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1E58A1" w14:textId="77777777" w:rsidR="005C719F" w:rsidRDefault="005C719F" w:rsidP="001F77A9">
            <w:pPr>
              <w:keepNext/>
              <w:keepLines/>
              <w:jc w:val="right"/>
            </w:pPr>
            <w:r>
              <w:t>40.759</w:t>
            </w:r>
          </w:p>
        </w:tc>
      </w:tr>
    </w:tbl>
    <w:p w14:paraId="3621E131" w14:textId="77777777" w:rsidR="005C719F" w:rsidRDefault="005C719F" w:rsidP="005C719F"/>
    <w:p w14:paraId="4CC8D9A9" w14:textId="77777777" w:rsidR="005C719F" w:rsidRDefault="005C719F" w:rsidP="005C719F">
      <w:r>
        <w:rPr>
          <w:noProof/>
        </w:rPr>
        <w:drawing>
          <wp:inline distT="0" distB="0" distL="0" distR="0" wp14:anchorId="79D96B29" wp14:editId="24F0FA22">
            <wp:extent cx="5486400" cy="2743200"/>
            <wp:effectExtent l="0" t="0" r="0" b="0"/>
            <wp:docPr id="6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FF76" w14:textId="77777777" w:rsidR="005C719F" w:rsidRDefault="005C719F" w:rsidP="005C719F">
      <w:r>
        <w:t>202 719 counts in 0:00:30 (6 716 c/s)</w:t>
      </w:r>
    </w:p>
    <w:p w14:paraId="1B1F2E42" w14:textId="77777777" w:rsidR="005C719F" w:rsidRDefault="005C719F" w:rsidP="005C719F"/>
    <w:p w14:paraId="71F96A49" w14:textId="77777777" w:rsidR="005C719F" w:rsidRDefault="005C719F" w:rsidP="005C719F">
      <w:pPr>
        <w:pStyle w:val="Standard"/>
      </w:pPr>
      <w:r>
        <w:rPr>
          <w:b/>
          <w:sz w:val="36"/>
        </w:rPr>
        <w:lastRenderedPageBreak/>
        <w:t>6. Region</w:t>
      </w:r>
    </w:p>
    <w:p w14:paraId="086F5D99" w14:textId="77777777" w:rsidR="005C719F" w:rsidRDefault="005C719F" w:rsidP="005C719F">
      <w:r>
        <w:rPr>
          <w:noProof/>
        </w:rPr>
        <w:drawing>
          <wp:inline distT="0" distB="0" distL="0" distR="0" wp14:anchorId="026FD1CD" wp14:editId="16D04A27">
            <wp:extent cx="2743200" cy="1820232"/>
            <wp:effectExtent l="0" t="0" r="0" b="8568"/>
            <wp:docPr id="63" name="6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96D" w14:textId="77777777" w:rsidR="005C719F" w:rsidRDefault="005C719F" w:rsidP="005C719F">
      <w:pPr>
        <w:spacing w:before="216" w:after="216"/>
      </w:pPr>
      <w:r>
        <w:t>FW: 89 </w:t>
      </w:r>
      <w:proofErr w:type="spellStart"/>
      <w:r>
        <w:t>μm</w:t>
      </w:r>
      <w:proofErr w:type="spellEnd"/>
      <w:r>
        <w:t>, Mode: 15 kV - Image, WD: 6.9 mm, Detector: BSD Full, Time: 11/16/25 10:51 AM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5C719F" w14:paraId="099A6414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78816FD4" w14:textId="77777777" w:rsidR="005C719F" w:rsidRDefault="005C719F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AC11ED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C3878F5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8509E6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D98D8E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1841A0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</w:tr>
      <w:tr w:rsidR="005C719F" w14:paraId="5CF3AA24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02FE1BA7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77749C" w14:textId="77777777" w:rsidR="005C719F" w:rsidRDefault="005C719F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6C1858E" w14:textId="77777777" w:rsidR="005C719F" w:rsidRDefault="005C719F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2D4CE2" w14:textId="77777777" w:rsidR="005C719F" w:rsidRDefault="005C719F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EB7211" w14:textId="77777777" w:rsidR="005C719F" w:rsidRDefault="005C719F" w:rsidP="001F77A9">
            <w:pPr>
              <w:keepNext/>
              <w:keepLines/>
              <w:jc w:val="right"/>
            </w:pPr>
            <w:r>
              <w:t>11.442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883A23C" w14:textId="77777777" w:rsidR="005C719F" w:rsidRDefault="005C719F" w:rsidP="001F77A9">
            <w:pPr>
              <w:keepNext/>
              <w:keepLines/>
              <w:jc w:val="right"/>
            </w:pPr>
            <w:r>
              <w:t>5.100</w:t>
            </w:r>
          </w:p>
        </w:tc>
      </w:tr>
      <w:tr w:rsidR="005C719F" w14:paraId="481F8077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0AD318D3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F6BFFC9" w14:textId="77777777" w:rsidR="005C719F" w:rsidRDefault="005C719F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40B782" w14:textId="77777777" w:rsidR="005C719F" w:rsidRDefault="005C719F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CCC8DF" w14:textId="77777777" w:rsidR="005C719F" w:rsidRDefault="005C719F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42FA43" w14:textId="77777777" w:rsidR="005C719F" w:rsidRDefault="005C719F" w:rsidP="001F77A9">
            <w:pPr>
              <w:keepNext/>
              <w:keepLines/>
              <w:jc w:val="right"/>
            </w:pPr>
            <w:r>
              <w:t>22.362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87C1B7" w14:textId="77777777" w:rsidR="005C719F" w:rsidRDefault="005C719F" w:rsidP="001F77A9">
            <w:pPr>
              <w:keepNext/>
              <w:keepLines/>
              <w:jc w:val="right"/>
            </w:pPr>
            <w:r>
              <w:t>10.600</w:t>
            </w:r>
          </w:p>
        </w:tc>
      </w:tr>
      <w:tr w:rsidR="005C719F" w14:paraId="37CCC69C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7B904026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F9F9B9" w14:textId="77777777" w:rsidR="005C719F" w:rsidRDefault="005C719F" w:rsidP="001F77A9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BEE1B39" w14:textId="77777777" w:rsidR="005C719F" w:rsidRDefault="005C719F" w:rsidP="001F77A9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9764EC" w14:textId="77777777" w:rsidR="005C719F" w:rsidRDefault="005C719F" w:rsidP="001F77A9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079E74" w14:textId="77777777" w:rsidR="005C719F" w:rsidRDefault="005C719F" w:rsidP="001F77A9">
            <w:pPr>
              <w:keepNext/>
              <w:keepLines/>
              <w:jc w:val="right"/>
            </w:pPr>
            <w:r>
              <w:t>23.146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56B78F" w14:textId="77777777" w:rsidR="005C719F" w:rsidRDefault="005C719F" w:rsidP="001F77A9">
            <w:pPr>
              <w:keepNext/>
              <w:keepLines/>
              <w:jc w:val="right"/>
            </w:pPr>
            <w:r>
              <w:t>11.200</w:t>
            </w:r>
          </w:p>
        </w:tc>
      </w:tr>
      <w:tr w:rsidR="005C719F" w14:paraId="50F7F10E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45EC2A76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025B7E7" w14:textId="77777777" w:rsidR="005C719F" w:rsidRDefault="005C719F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20CD3E4" w14:textId="77777777" w:rsidR="005C719F" w:rsidRDefault="005C719F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29836F" w14:textId="77777777" w:rsidR="005C719F" w:rsidRDefault="005C719F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A3F63F" w14:textId="77777777" w:rsidR="005C719F" w:rsidRDefault="005C719F" w:rsidP="001F77A9">
            <w:pPr>
              <w:keepNext/>
              <w:keepLines/>
              <w:jc w:val="right"/>
            </w:pPr>
            <w:r>
              <w:t>20.846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D2A75DA" w14:textId="77777777" w:rsidR="005C719F" w:rsidRDefault="005C719F" w:rsidP="001F77A9">
            <w:pPr>
              <w:keepNext/>
              <w:keepLines/>
              <w:jc w:val="right"/>
            </w:pPr>
            <w:r>
              <w:t>35.100</w:t>
            </w:r>
          </w:p>
        </w:tc>
      </w:tr>
      <w:tr w:rsidR="005C719F" w14:paraId="0D3E66EF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52E788A7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7259AB" w14:textId="77777777" w:rsidR="005C719F" w:rsidRDefault="005C719F" w:rsidP="001F77A9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E6B749" w14:textId="77777777" w:rsidR="005C719F" w:rsidRDefault="005C719F" w:rsidP="001F77A9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122DE7" w14:textId="77777777" w:rsidR="005C719F" w:rsidRDefault="005C719F" w:rsidP="001F77A9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77F492" w14:textId="77777777" w:rsidR="005C719F" w:rsidRDefault="005C719F" w:rsidP="001F77A9">
            <w:pPr>
              <w:keepNext/>
              <w:keepLines/>
              <w:jc w:val="right"/>
            </w:pPr>
            <w:r>
              <w:t>22.204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EE7655" w14:textId="77777777" w:rsidR="005C719F" w:rsidRDefault="005C719F" w:rsidP="001F77A9">
            <w:pPr>
              <w:keepNext/>
              <w:keepLines/>
              <w:jc w:val="right"/>
            </w:pPr>
            <w:r>
              <w:t>38.000</w:t>
            </w:r>
          </w:p>
        </w:tc>
      </w:tr>
    </w:tbl>
    <w:p w14:paraId="2DFFA050" w14:textId="77777777" w:rsidR="005C719F" w:rsidRDefault="005C719F" w:rsidP="005C719F"/>
    <w:p w14:paraId="42B5ED76" w14:textId="77777777" w:rsidR="005C719F" w:rsidRDefault="005C719F" w:rsidP="005C719F">
      <w:r>
        <w:rPr>
          <w:noProof/>
        </w:rPr>
        <w:drawing>
          <wp:inline distT="0" distB="0" distL="0" distR="0" wp14:anchorId="4FB9667F" wp14:editId="169DFCF1">
            <wp:extent cx="5486400" cy="2743200"/>
            <wp:effectExtent l="0" t="0" r="0" b="0"/>
            <wp:docPr id="6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9DE2" w14:textId="77777777" w:rsidR="005C719F" w:rsidRDefault="005C719F" w:rsidP="005C719F">
      <w:r>
        <w:t>199 567 counts in 0:00:30 (6 608 c/s)</w:t>
      </w:r>
    </w:p>
    <w:p w14:paraId="00ACD507" w14:textId="77777777" w:rsidR="005C719F" w:rsidRDefault="005C719F" w:rsidP="005C719F"/>
    <w:p w14:paraId="01750C91" w14:textId="77777777" w:rsidR="005C719F" w:rsidRDefault="005C719F" w:rsidP="005C719F">
      <w:r>
        <w:t>Disabled elements: C, Mg, Ca, Zn, P</w:t>
      </w:r>
    </w:p>
    <w:p w14:paraId="7AADD861" w14:textId="77777777" w:rsidR="005C719F" w:rsidRDefault="005C719F" w:rsidP="005C719F">
      <w:pPr>
        <w:pStyle w:val="Standard"/>
        <w:rPr>
          <w:b/>
          <w:sz w:val="36"/>
        </w:rPr>
      </w:pPr>
    </w:p>
    <w:p w14:paraId="1E245337" w14:textId="77777777" w:rsidR="005C719F" w:rsidRDefault="005C719F" w:rsidP="005C719F">
      <w:pPr>
        <w:pStyle w:val="Standard"/>
        <w:rPr>
          <w:b/>
          <w:sz w:val="36"/>
        </w:rPr>
      </w:pPr>
    </w:p>
    <w:p w14:paraId="78B3367F" w14:textId="77777777" w:rsidR="005C719F" w:rsidRDefault="005C719F" w:rsidP="005C719F">
      <w:pPr>
        <w:pStyle w:val="Standard"/>
        <w:rPr>
          <w:b/>
          <w:sz w:val="36"/>
        </w:rPr>
      </w:pPr>
    </w:p>
    <w:p w14:paraId="776B2EE8" w14:textId="7299287D" w:rsidR="005C719F" w:rsidRDefault="005C719F" w:rsidP="005C719F">
      <w:pPr>
        <w:pStyle w:val="Standard"/>
      </w:pPr>
      <w:r>
        <w:rPr>
          <w:b/>
          <w:sz w:val="36"/>
        </w:rPr>
        <w:lastRenderedPageBreak/>
        <w:t>7. Region</w:t>
      </w:r>
    </w:p>
    <w:p w14:paraId="65F36893" w14:textId="77777777" w:rsidR="005C719F" w:rsidRDefault="005C719F" w:rsidP="005C719F">
      <w:r>
        <w:rPr>
          <w:noProof/>
        </w:rPr>
        <w:drawing>
          <wp:inline distT="0" distB="0" distL="0" distR="0" wp14:anchorId="03AE4720" wp14:editId="4FEB5065">
            <wp:extent cx="2743200" cy="1820232"/>
            <wp:effectExtent l="0" t="0" r="0" b="8568"/>
            <wp:docPr id="65" name="7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B7A1" w14:textId="77777777" w:rsidR="005C719F" w:rsidRDefault="005C719F" w:rsidP="005C719F">
      <w:pPr>
        <w:spacing w:before="216" w:after="216"/>
      </w:pPr>
      <w:r>
        <w:t>FW: 89 </w:t>
      </w:r>
      <w:proofErr w:type="spellStart"/>
      <w:r>
        <w:t>μm</w:t>
      </w:r>
      <w:proofErr w:type="spellEnd"/>
      <w:r>
        <w:t>, Mode: 15 kV - Image, WD: 6.9 mm, Detector: BSD Full, Time: 11/16/25 10:51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5C719F" w14:paraId="6715B729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7E34685C" w14:textId="77777777" w:rsidR="005C719F" w:rsidRDefault="005C719F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949F90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BA20D1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89D309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71C354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5F5D28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85BA3F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46E040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5C719F" w14:paraId="5B5C224E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47209DC6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5194C3" w14:textId="77777777" w:rsidR="005C719F" w:rsidRDefault="005C719F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C4E2E4" w14:textId="77777777" w:rsidR="005C719F" w:rsidRDefault="005C719F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412DCD" w14:textId="77777777" w:rsidR="005C719F" w:rsidRDefault="005C719F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86FDAB" w14:textId="77777777" w:rsidR="005C719F" w:rsidRDefault="005C719F" w:rsidP="001F77A9">
            <w:pPr>
              <w:keepNext/>
              <w:keepLines/>
              <w:jc w:val="right"/>
            </w:pPr>
            <w:r>
              <w:t>19.993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BE6E0D" w14:textId="77777777" w:rsidR="005C719F" w:rsidRDefault="005C719F" w:rsidP="001F77A9">
            <w:pPr>
              <w:keepNext/>
              <w:keepLines/>
              <w:jc w:val="right"/>
            </w:pPr>
            <w:r>
              <w:t>2.803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90B5F9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A1F5B6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5C719F" w14:paraId="3AC093A0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789CE658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3DC045" w14:textId="77777777" w:rsidR="005C719F" w:rsidRDefault="005C719F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05EC1B" w14:textId="77777777" w:rsidR="005C719F" w:rsidRDefault="005C719F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3FCE3B" w14:textId="77777777" w:rsidR="005C719F" w:rsidRDefault="005C719F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AD7822E" w14:textId="77777777" w:rsidR="005C719F" w:rsidRDefault="005C719F" w:rsidP="001F77A9">
            <w:pPr>
              <w:keepNext/>
              <w:keepLines/>
              <w:jc w:val="right"/>
            </w:pPr>
            <w:r>
              <w:t>8.040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A9E2E4" w14:textId="77777777" w:rsidR="005C719F" w:rsidRDefault="005C719F" w:rsidP="001F77A9">
            <w:pPr>
              <w:keepNext/>
              <w:keepLines/>
              <w:jc w:val="right"/>
            </w:pPr>
            <w:r>
              <w:t>1.502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8725045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7E4241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5C719F" w14:paraId="6F64641A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08EC3D11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EF63C7" w14:textId="77777777" w:rsidR="005C719F" w:rsidRDefault="005C719F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D3C8C0" w14:textId="77777777" w:rsidR="005C719F" w:rsidRDefault="005C719F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C9201B" w14:textId="77777777" w:rsidR="005C719F" w:rsidRDefault="005C719F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E161AF" w14:textId="77777777" w:rsidR="005C719F" w:rsidRDefault="005C719F" w:rsidP="001F77A9">
            <w:pPr>
              <w:keepNext/>
              <w:keepLines/>
              <w:jc w:val="right"/>
            </w:pPr>
            <w:r>
              <w:t>6.087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6D410D" w14:textId="77777777" w:rsidR="005C719F" w:rsidRDefault="005C719F" w:rsidP="001F77A9">
            <w:pPr>
              <w:keepNext/>
              <w:keepLines/>
              <w:jc w:val="right"/>
            </w:pPr>
            <w:r>
              <w:t>3.403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657EB0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8.458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BA2684" w14:textId="77777777" w:rsidR="005C719F" w:rsidRDefault="005C719F" w:rsidP="001F77A9">
            <w:pPr>
              <w:keepNext/>
              <w:keepLines/>
              <w:jc w:val="right"/>
            </w:pPr>
            <w:r>
              <w:t>3.556</w:t>
            </w:r>
          </w:p>
        </w:tc>
      </w:tr>
      <w:tr w:rsidR="005C719F" w14:paraId="44C5F2A2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79612497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C5AB78" w14:textId="77777777" w:rsidR="005C719F" w:rsidRDefault="005C719F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4FE2C1" w14:textId="77777777" w:rsidR="005C719F" w:rsidRDefault="005C719F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BAB685" w14:textId="77777777" w:rsidR="005C719F" w:rsidRDefault="005C719F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CF8CCD5" w14:textId="77777777" w:rsidR="005C719F" w:rsidRDefault="005C719F" w:rsidP="001F77A9">
            <w:pPr>
              <w:keepNext/>
              <w:keepLines/>
              <w:jc w:val="right"/>
            </w:pPr>
            <w:r>
              <w:t>15.319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FD6C9EB" w14:textId="77777777" w:rsidR="005C719F" w:rsidRDefault="005C719F" w:rsidP="001F77A9">
            <w:pPr>
              <w:keepNext/>
              <w:keepLines/>
              <w:jc w:val="right"/>
            </w:pPr>
            <w:r>
              <w:t>9.109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0CFB3D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21.287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30F15D9" w14:textId="77777777" w:rsidR="005C719F" w:rsidRDefault="005C719F" w:rsidP="001F77A9">
            <w:pPr>
              <w:keepNext/>
              <w:keepLines/>
              <w:jc w:val="right"/>
            </w:pPr>
            <w:r>
              <w:t>9.519</w:t>
            </w:r>
          </w:p>
        </w:tc>
      </w:tr>
      <w:tr w:rsidR="005C719F" w14:paraId="77AE282B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78FA11A8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C844DF2" w14:textId="77777777" w:rsidR="005C719F" w:rsidRDefault="005C719F" w:rsidP="001F77A9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AF16C0" w14:textId="77777777" w:rsidR="005C719F" w:rsidRDefault="005C719F" w:rsidP="001F77A9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08BBC9" w14:textId="77777777" w:rsidR="005C719F" w:rsidRDefault="005C719F" w:rsidP="001F77A9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C18E769" w14:textId="77777777" w:rsidR="005C719F" w:rsidRDefault="005C719F" w:rsidP="001F77A9">
            <w:pPr>
              <w:keepNext/>
              <w:keepLines/>
              <w:jc w:val="right"/>
            </w:pPr>
            <w:r>
              <w:t>16.162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727560" w14:textId="77777777" w:rsidR="005C719F" w:rsidRDefault="005C719F" w:rsidP="001F77A9">
            <w:pPr>
              <w:keepNext/>
              <w:keepLines/>
              <w:jc w:val="right"/>
            </w:pPr>
            <w:r>
              <w:t>9.810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0D8943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22.457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57C1AF" w14:textId="77777777" w:rsidR="005C719F" w:rsidRDefault="005C719F" w:rsidP="001F77A9">
            <w:pPr>
              <w:keepNext/>
              <w:keepLines/>
              <w:jc w:val="right"/>
            </w:pPr>
            <w:r>
              <w:t>10.251</w:t>
            </w:r>
          </w:p>
        </w:tc>
      </w:tr>
      <w:tr w:rsidR="005C719F" w14:paraId="1B9BCC4C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6F47F267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2B5221" w14:textId="77777777" w:rsidR="005C719F" w:rsidRDefault="005C719F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FA8771" w14:textId="77777777" w:rsidR="005C719F" w:rsidRDefault="005C719F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2AD085" w14:textId="77777777" w:rsidR="005C719F" w:rsidRDefault="005C719F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8E4952" w14:textId="77777777" w:rsidR="005C719F" w:rsidRDefault="005C719F" w:rsidP="001F77A9">
            <w:pPr>
              <w:keepNext/>
              <w:keepLines/>
              <w:jc w:val="right"/>
            </w:pPr>
            <w:r>
              <w:t>13.791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29FA1D0" w14:textId="77777777" w:rsidR="005C719F" w:rsidRDefault="005C719F" w:rsidP="001F77A9">
            <w:pPr>
              <w:keepNext/>
              <w:keepLines/>
              <w:jc w:val="right"/>
            </w:pPr>
            <w:r>
              <w:t>29.129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0F65ED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19.163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6C62C3C" w14:textId="77777777" w:rsidR="005C719F" w:rsidRDefault="005C719F" w:rsidP="001F77A9">
            <w:pPr>
              <w:keepNext/>
              <w:keepLines/>
              <w:jc w:val="right"/>
            </w:pPr>
            <w:r>
              <w:t>30.439</w:t>
            </w:r>
          </w:p>
        </w:tc>
      </w:tr>
      <w:tr w:rsidR="005C719F" w14:paraId="296789DC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42F93290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158591" w14:textId="77777777" w:rsidR="005C719F" w:rsidRDefault="005C719F" w:rsidP="001F77A9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B201E9" w14:textId="77777777" w:rsidR="005C719F" w:rsidRDefault="005C719F" w:rsidP="001F77A9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0039C2" w14:textId="77777777" w:rsidR="005C719F" w:rsidRDefault="005C719F" w:rsidP="001F77A9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B4B9E4" w14:textId="77777777" w:rsidR="005C719F" w:rsidRDefault="005C719F" w:rsidP="001F77A9">
            <w:pPr>
              <w:keepNext/>
              <w:keepLines/>
              <w:jc w:val="right"/>
            </w:pPr>
            <w:r>
              <w:t>20.609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04C47AF" w14:textId="77777777" w:rsidR="005C719F" w:rsidRDefault="005C719F" w:rsidP="001F77A9">
            <w:pPr>
              <w:keepNext/>
              <w:keepLines/>
              <w:jc w:val="right"/>
            </w:pPr>
            <w:r>
              <w:t>44.244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66AE9C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28.636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3456CB0" w14:textId="77777777" w:rsidR="005C719F" w:rsidRDefault="005C719F" w:rsidP="001F77A9">
            <w:pPr>
              <w:keepNext/>
              <w:keepLines/>
              <w:jc w:val="right"/>
            </w:pPr>
            <w:r>
              <w:t>46.234</w:t>
            </w:r>
          </w:p>
        </w:tc>
      </w:tr>
    </w:tbl>
    <w:p w14:paraId="0420824F" w14:textId="77777777" w:rsidR="005C719F" w:rsidRDefault="005C719F" w:rsidP="005C719F"/>
    <w:p w14:paraId="6E33CBD1" w14:textId="77777777" w:rsidR="005C719F" w:rsidRDefault="005C719F" w:rsidP="005C719F">
      <w:r>
        <w:rPr>
          <w:noProof/>
        </w:rPr>
        <w:drawing>
          <wp:inline distT="0" distB="0" distL="0" distR="0" wp14:anchorId="11780E42" wp14:editId="45C7AC1B">
            <wp:extent cx="5486400" cy="2743200"/>
            <wp:effectExtent l="0" t="0" r="0" b="0"/>
            <wp:docPr id="66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F6D4" w14:textId="77777777" w:rsidR="005C719F" w:rsidRDefault="005C719F" w:rsidP="005C719F">
      <w:r>
        <w:t>204 511 counts in 0:00:30 (6 801 c/s)</w:t>
      </w:r>
    </w:p>
    <w:p w14:paraId="42EFFE0E" w14:textId="77777777" w:rsidR="005C719F" w:rsidRDefault="005C719F" w:rsidP="005C719F"/>
    <w:p w14:paraId="5EC6EE13" w14:textId="0E3EA658" w:rsidR="005C719F" w:rsidRPr="005C719F" w:rsidRDefault="005C719F" w:rsidP="005C719F">
      <w:r>
        <w:t>Ignored elements: C, O</w:t>
      </w:r>
    </w:p>
    <w:p w14:paraId="262DDDCC" w14:textId="7A530A81" w:rsidR="005C719F" w:rsidRDefault="005C719F" w:rsidP="005C719F">
      <w:pPr>
        <w:pStyle w:val="Standard"/>
      </w:pPr>
      <w:r>
        <w:rPr>
          <w:b/>
          <w:sz w:val="36"/>
        </w:rPr>
        <w:lastRenderedPageBreak/>
        <w:t>3. Spot</w:t>
      </w:r>
    </w:p>
    <w:p w14:paraId="48A298A0" w14:textId="77777777" w:rsidR="005C719F" w:rsidRDefault="005C719F" w:rsidP="005C719F">
      <w:r>
        <w:rPr>
          <w:noProof/>
        </w:rPr>
        <w:drawing>
          <wp:inline distT="0" distB="0" distL="0" distR="0" wp14:anchorId="3357C91F" wp14:editId="49CB8AFE">
            <wp:extent cx="2743200" cy="1820232"/>
            <wp:effectExtent l="0" t="0" r="0" b="8568"/>
            <wp:docPr id="71" name="3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10D6" w14:textId="77777777" w:rsidR="005C719F" w:rsidRDefault="005C719F" w:rsidP="005C719F">
      <w:pPr>
        <w:spacing w:before="216" w:after="216"/>
      </w:pPr>
      <w:r>
        <w:t>FW: 47 </w:t>
      </w:r>
      <w:proofErr w:type="spellStart"/>
      <w:r>
        <w:t>μm</w:t>
      </w:r>
      <w:proofErr w:type="spellEnd"/>
      <w:r>
        <w:t>, Mode: 15 kV - Image, WD: 6.9 mm, Detector: BSD Full, Time: 11/16/25 10:56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5C719F" w14:paraId="5C98BF2E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6980ABFE" w14:textId="77777777" w:rsidR="005C719F" w:rsidRDefault="005C719F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532FB4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59CC9A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0B2355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576997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7AAD69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15B49AB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260B9F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5C719F" w14:paraId="6B46E1ED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6AEB418B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E3E58AC" w14:textId="77777777" w:rsidR="005C719F" w:rsidRDefault="005C719F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DC9CF9" w14:textId="77777777" w:rsidR="005C719F" w:rsidRDefault="005C719F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7EB1CE" w14:textId="77777777" w:rsidR="005C719F" w:rsidRDefault="005C719F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781244" w14:textId="77777777" w:rsidR="005C719F" w:rsidRDefault="005C719F" w:rsidP="001F77A9">
            <w:pPr>
              <w:keepNext/>
              <w:keepLines/>
              <w:jc w:val="right"/>
            </w:pPr>
            <w:r>
              <w:t>39.530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6179CA" w14:textId="77777777" w:rsidR="005C719F" w:rsidRDefault="005C719F" w:rsidP="001F77A9">
            <w:pPr>
              <w:keepNext/>
              <w:keepLines/>
              <w:jc w:val="right"/>
            </w:pPr>
            <w:r>
              <w:t>7.200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8A3856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A0220C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5C719F" w14:paraId="3A995F6F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19562A73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9A7403E" w14:textId="77777777" w:rsidR="005C719F" w:rsidRDefault="005C719F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58426C" w14:textId="77777777" w:rsidR="005C719F" w:rsidRDefault="005C719F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F8F00B" w14:textId="77777777" w:rsidR="005C719F" w:rsidRDefault="005C719F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D1DA26D" w14:textId="77777777" w:rsidR="005C719F" w:rsidRDefault="005C719F" w:rsidP="001F77A9">
            <w:pPr>
              <w:keepNext/>
              <w:keepLines/>
              <w:jc w:val="right"/>
            </w:pPr>
            <w:r>
              <w:t>6.594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ECED90" w14:textId="77777777" w:rsidR="005C719F" w:rsidRDefault="005C719F" w:rsidP="001F77A9">
            <w:pPr>
              <w:keepNext/>
              <w:keepLines/>
              <w:jc w:val="right"/>
            </w:pPr>
            <w:r>
              <w:t>1.600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628F77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026C67D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5C719F" w14:paraId="67C6FCDC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28EEFDBE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892262" w14:textId="77777777" w:rsidR="005C719F" w:rsidRDefault="005C719F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F90AED" w14:textId="77777777" w:rsidR="005C719F" w:rsidRDefault="005C719F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2513B7" w14:textId="77777777" w:rsidR="005C719F" w:rsidRDefault="005C719F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7249CB" w14:textId="77777777" w:rsidR="005C719F" w:rsidRDefault="005C719F" w:rsidP="001F77A9">
            <w:pPr>
              <w:keepNext/>
              <w:keepLines/>
              <w:jc w:val="right"/>
            </w:pPr>
            <w:r>
              <w:t>4.680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85C351" w14:textId="77777777" w:rsidR="005C719F" w:rsidRDefault="005C719F" w:rsidP="001F77A9">
            <w:pPr>
              <w:keepNext/>
              <w:keepLines/>
              <w:jc w:val="right"/>
            </w:pPr>
            <w:r>
              <w:t>3.400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5A2DAB6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8.687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AD3B41" w14:textId="77777777" w:rsidR="005C719F" w:rsidRDefault="005C719F" w:rsidP="001F77A9">
            <w:pPr>
              <w:keepNext/>
              <w:keepLines/>
              <w:jc w:val="right"/>
            </w:pPr>
            <w:r>
              <w:t>3.728</w:t>
            </w:r>
          </w:p>
        </w:tc>
      </w:tr>
      <w:tr w:rsidR="005C719F" w14:paraId="10D7F5D6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57DF725D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334FF3" w14:textId="77777777" w:rsidR="005C719F" w:rsidRDefault="005C719F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8EE1E9" w14:textId="77777777" w:rsidR="005C719F" w:rsidRDefault="005C719F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7D902C" w14:textId="77777777" w:rsidR="005C719F" w:rsidRDefault="005C719F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10AA72" w14:textId="77777777" w:rsidR="005C719F" w:rsidRDefault="005C719F" w:rsidP="001F77A9">
            <w:pPr>
              <w:keepNext/>
              <w:keepLines/>
              <w:jc w:val="right"/>
            </w:pPr>
            <w:r>
              <w:t>12.297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67B5AD" w14:textId="77777777" w:rsidR="005C719F" w:rsidRDefault="005C719F" w:rsidP="001F77A9">
            <w:pPr>
              <w:keepNext/>
              <w:keepLines/>
              <w:jc w:val="right"/>
            </w:pPr>
            <w:r>
              <w:t>9.500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B174A7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22.825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D51D75" w14:textId="77777777" w:rsidR="005C719F" w:rsidRDefault="005C719F" w:rsidP="001F77A9">
            <w:pPr>
              <w:keepNext/>
              <w:keepLines/>
              <w:jc w:val="right"/>
            </w:pPr>
            <w:r>
              <w:t>10.417</w:t>
            </w:r>
          </w:p>
        </w:tc>
      </w:tr>
      <w:tr w:rsidR="005C719F" w14:paraId="5C8D9AF6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47FECE89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54635AA" w14:textId="77777777" w:rsidR="005C719F" w:rsidRDefault="005C719F" w:rsidP="001F77A9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18570B5" w14:textId="77777777" w:rsidR="005C719F" w:rsidRDefault="005C719F" w:rsidP="001F77A9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41A134" w14:textId="77777777" w:rsidR="005C719F" w:rsidRDefault="005C719F" w:rsidP="001F77A9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D20C5F" w14:textId="77777777" w:rsidR="005C719F" w:rsidRDefault="005C719F" w:rsidP="001F77A9">
            <w:pPr>
              <w:keepNext/>
              <w:keepLines/>
              <w:jc w:val="right"/>
            </w:pPr>
            <w:r>
              <w:t>12.047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4319976" w14:textId="77777777" w:rsidR="005C719F" w:rsidRDefault="005C719F" w:rsidP="001F77A9">
            <w:pPr>
              <w:keepNext/>
              <w:keepLines/>
              <w:jc w:val="right"/>
            </w:pPr>
            <w:r>
              <w:t>9.500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DD934EF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22.360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D0926A" w14:textId="77777777" w:rsidR="005C719F" w:rsidRDefault="005C719F" w:rsidP="001F77A9">
            <w:pPr>
              <w:keepNext/>
              <w:keepLines/>
              <w:jc w:val="right"/>
            </w:pPr>
            <w:r>
              <w:t>10.417</w:t>
            </w:r>
          </w:p>
        </w:tc>
      </w:tr>
      <w:tr w:rsidR="005C719F" w14:paraId="00540E54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3F7EC0E3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BA8A85" w14:textId="77777777" w:rsidR="005C719F" w:rsidRDefault="005C719F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B610A27" w14:textId="77777777" w:rsidR="005C719F" w:rsidRDefault="005C719F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4CF3B21" w14:textId="77777777" w:rsidR="005C719F" w:rsidRDefault="005C719F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1C4D56" w14:textId="77777777" w:rsidR="005C719F" w:rsidRDefault="005C719F" w:rsidP="001F77A9">
            <w:pPr>
              <w:keepNext/>
              <w:keepLines/>
              <w:jc w:val="right"/>
            </w:pPr>
            <w:r>
              <w:t>11.479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CFA8E5" w14:textId="77777777" w:rsidR="005C719F" w:rsidRDefault="005C719F" w:rsidP="001F77A9">
            <w:pPr>
              <w:keepNext/>
              <w:keepLines/>
              <w:jc w:val="right"/>
            </w:pPr>
            <w:r>
              <w:t>31.500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68F2C10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21.306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9A379B" w14:textId="77777777" w:rsidR="005C719F" w:rsidRDefault="005C719F" w:rsidP="001F77A9">
            <w:pPr>
              <w:keepNext/>
              <w:keepLines/>
              <w:jc w:val="right"/>
            </w:pPr>
            <w:r>
              <w:t>34.539</w:t>
            </w:r>
          </w:p>
        </w:tc>
      </w:tr>
      <w:tr w:rsidR="005C719F" w14:paraId="35154B74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33B657E6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56F2E9" w14:textId="77777777" w:rsidR="005C719F" w:rsidRDefault="005C719F" w:rsidP="001F77A9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B1D380" w14:textId="77777777" w:rsidR="005C719F" w:rsidRDefault="005C719F" w:rsidP="001F77A9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0B9CE7" w14:textId="77777777" w:rsidR="005C719F" w:rsidRDefault="005C719F" w:rsidP="001F77A9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8F4E17" w14:textId="77777777" w:rsidR="005C719F" w:rsidRDefault="005C719F" w:rsidP="001F77A9">
            <w:pPr>
              <w:keepNext/>
              <w:keepLines/>
              <w:jc w:val="right"/>
            </w:pPr>
            <w:r>
              <w:t>13.373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B3B214" w14:textId="77777777" w:rsidR="005C719F" w:rsidRDefault="005C719F" w:rsidP="001F77A9">
            <w:pPr>
              <w:keepNext/>
              <w:keepLines/>
              <w:jc w:val="right"/>
            </w:pPr>
            <w:r>
              <w:t>37.300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C38E7F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24.822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53E60D3" w14:textId="77777777" w:rsidR="005C719F" w:rsidRDefault="005C719F" w:rsidP="001F77A9">
            <w:pPr>
              <w:keepNext/>
              <w:keepLines/>
              <w:jc w:val="right"/>
            </w:pPr>
            <w:r>
              <w:t>40.899</w:t>
            </w:r>
          </w:p>
        </w:tc>
      </w:tr>
    </w:tbl>
    <w:p w14:paraId="0CFC81F4" w14:textId="77777777" w:rsidR="005C719F" w:rsidRDefault="005C719F" w:rsidP="005C719F"/>
    <w:p w14:paraId="4E1214D4" w14:textId="77777777" w:rsidR="005C719F" w:rsidRDefault="005C719F" w:rsidP="005C719F">
      <w:r>
        <w:rPr>
          <w:noProof/>
        </w:rPr>
        <w:drawing>
          <wp:inline distT="0" distB="0" distL="0" distR="0" wp14:anchorId="20A01F39" wp14:editId="39DA853B">
            <wp:extent cx="5486400" cy="2743200"/>
            <wp:effectExtent l="0" t="0" r="0" b="0"/>
            <wp:docPr id="7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E2C8" w14:textId="77777777" w:rsidR="005C719F" w:rsidRDefault="005C719F" w:rsidP="005C719F">
      <w:r>
        <w:t>204 718 counts in 0:00:30 (6 781 c/s)</w:t>
      </w:r>
    </w:p>
    <w:p w14:paraId="2AC9DD5D" w14:textId="77777777" w:rsidR="005C719F" w:rsidRDefault="005C719F" w:rsidP="005C719F"/>
    <w:p w14:paraId="1D3DEFEF" w14:textId="77777777" w:rsidR="005C719F" w:rsidRDefault="005C719F" w:rsidP="005C719F">
      <w:r>
        <w:t>Ignored elements: C, O</w:t>
      </w:r>
    </w:p>
    <w:p w14:paraId="7DCD775D" w14:textId="77777777" w:rsidR="005C719F" w:rsidRDefault="005C719F" w:rsidP="005C719F">
      <w:pPr>
        <w:pStyle w:val="Standard"/>
      </w:pPr>
      <w:r>
        <w:rPr>
          <w:b/>
          <w:sz w:val="36"/>
        </w:rPr>
        <w:lastRenderedPageBreak/>
        <w:t>3. Spot</w:t>
      </w:r>
    </w:p>
    <w:p w14:paraId="4E691F5F" w14:textId="77777777" w:rsidR="005C719F" w:rsidRDefault="005C719F" w:rsidP="005C719F">
      <w:r>
        <w:rPr>
          <w:noProof/>
        </w:rPr>
        <w:drawing>
          <wp:inline distT="0" distB="0" distL="0" distR="0" wp14:anchorId="4B71CF51" wp14:editId="682B3C53">
            <wp:extent cx="2743200" cy="1820232"/>
            <wp:effectExtent l="0" t="0" r="0" b="8568"/>
            <wp:docPr id="77" name="3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71A1" w14:textId="77777777" w:rsidR="005C719F" w:rsidRDefault="005C719F" w:rsidP="005C719F">
      <w:pPr>
        <w:spacing w:before="216" w:after="216"/>
      </w:pPr>
      <w:r>
        <w:t>FW: 65 </w:t>
      </w:r>
      <w:proofErr w:type="spellStart"/>
      <w:r>
        <w:t>μm</w:t>
      </w:r>
      <w:proofErr w:type="spellEnd"/>
      <w:r>
        <w:t>, Mode: 15 kV - Image, WD: 6.9 mm, Detector: SED, Time: 11/16/25 11:01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5C719F" w14:paraId="7EB52FA7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4A44F977" w14:textId="77777777" w:rsidR="005C719F" w:rsidRDefault="005C719F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3232B1D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739CC0F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560ABA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E67303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D71414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2A22E0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88BC86" w14:textId="77777777" w:rsidR="005C719F" w:rsidRDefault="005C719F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5C719F" w14:paraId="2E0672EC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07F204BF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ACB63A" w14:textId="77777777" w:rsidR="005C719F" w:rsidRDefault="005C719F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D7BAAA" w14:textId="77777777" w:rsidR="005C719F" w:rsidRDefault="005C719F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52105AB" w14:textId="77777777" w:rsidR="005C719F" w:rsidRDefault="005C719F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EE338FA" w14:textId="77777777" w:rsidR="005C719F" w:rsidRDefault="005C719F" w:rsidP="001F77A9">
            <w:pPr>
              <w:keepNext/>
              <w:keepLines/>
              <w:jc w:val="right"/>
            </w:pPr>
            <w:r>
              <w:t>36.040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0DB013" w14:textId="77777777" w:rsidR="005C719F" w:rsidRDefault="005C719F" w:rsidP="001F77A9">
            <w:pPr>
              <w:keepNext/>
              <w:keepLines/>
              <w:jc w:val="right"/>
            </w:pPr>
            <w:r>
              <w:t>6.206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28C043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C64B1D1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5C719F" w14:paraId="6DF38D8B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87392F6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D9CF4C" w14:textId="77777777" w:rsidR="005C719F" w:rsidRDefault="005C719F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F2479E" w14:textId="77777777" w:rsidR="005C719F" w:rsidRDefault="005C719F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B223EF" w14:textId="77777777" w:rsidR="005C719F" w:rsidRDefault="005C719F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4194FC3" w14:textId="77777777" w:rsidR="005C719F" w:rsidRDefault="005C719F" w:rsidP="001F77A9">
            <w:pPr>
              <w:keepNext/>
              <w:keepLines/>
              <w:jc w:val="right"/>
            </w:pPr>
            <w:r>
              <w:t>7.854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159E57" w14:textId="77777777" w:rsidR="005C719F" w:rsidRDefault="005C719F" w:rsidP="001F77A9">
            <w:pPr>
              <w:keepNext/>
              <w:keepLines/>
              <w:jc w:val="right"/>
            </w:pPr>
            <w:r>
              <w:t>1.802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A6859C8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490FE4" w14:textId="77777777" w:rsidR="005C719F" w:rsidRDefault="005C719F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5C719F" w14:paraId="617ADFD6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338A0708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3C895C" w14:textId="77777777" w:rsidR="005C719F" w:rsidRDefault="005C719F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6E64E4" w14:textId="77777777" w:rsidR="005C719F" w:rsidRDefault="005C719F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2149D6" w14:textId="77777777" w:rsidR="005C719F" w:rsidRDefault="005C719F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1A4366" w14:textId="77777777" w:rsidR="005C719F" w:rsidRDefault="005C719F" w:rsidP="001F77A9">
            <w:pPr>
              <w:keepNext/>
              <w:keepLines/>
              <w:jc w:val="right"/>
            </w:pPr>
            <w:r>
              <w:t>4.081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9883C9" w14:textId="77777777" w:rsidR="005C719F" w:rsidRDefault="005C719F" w:rsidP="001F77A9">
            <w:pPr>
              <w:keepNext/>
              <w:keepLines/>
              <w:jc w:val="right"/>
            </w:pPr>
            <w:r>
              <w:t>2.803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80486CA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7.274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0B3EC3F" w14:textId="77777777" w:rsidR="005C719F" w:rsidRDefault="005C719F" w:rsidP="001F77A9">
            <w:pPr>
              <w:keepNext/>
              <w:keepLines/>
              <w:jc w:val="right"/>
            </w:pPr>
            <w:r>
              <w:t>3.047</w:t>
            </w:r>
          </w:p>
        </w:tc>
      </w:tr>
      <w:tr w:rsidR="005C719F" w14:paraId="3C9E568A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41EA025D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6979A9" w14:textId="77777777" w:rsidR="005C719F" w:rsidRDefault="005C719F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6D13FF" w14:textId="77777777" w:rsidR="005C719F" w:rsidRDefault="005C719F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A5020A" w14:textId="77777777" w:rsidR="005C719F" w:rsidRDefault="005C719F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4C22C1" w14:textId="77777777" w:rsidR="005C719F" w:rsidRDefault="005C719F" w:rsidP="001F77A9">
            <w:pPr>
              <w:keepNext/>
              <w:keepLines/>
              <w:jc w:val="right"/>
            </w:pPr>
            <w:r>
              <w:t>12.883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5DE403F" w14:textId="77777777" w:rsidR="005C719F" w:rsidRDefault="005C719F" w:rsidP="001F77A9">
            <w:pPr>
              <w:keepNext/>
              <w:keepLines/>
              <w:jc w:val="right"/>
            </w:pPr>
            <w:r>
              <w:t>9.409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538DB9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22.961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70CE13" w14:textId="77777777" w:rsidR="005C719F" w:rsidRDefault="005C719F" w:rsidP="001F77A9">
            <w:pPr>
              <w:keepNext/>
              <w:keepLines/>
              <w:jc w:val="right"/>
            </w:pPr>
            <w:r>
              <w:t>10.229</w:t>
            </w:r>
          </w:p>
        </w:tc>
      </w:tr>
      <w:tr w:rsidR="005C719F" w14:paraId="4FED2251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216AC959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BB2451" w14:textId="77777777" w:rsidR="005C719F" w:rsidRDefault="005C719F" w:rsidP="001F77A9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E6CE7C1" w14:textId="77777777" w:rsidR="005C719F" w:rsidRDefault="005C719F" w:rsidP="001F77A9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303B706" w14:textId="77777777" w:rsidR="005C719F" w:rsidRDefault="005C719F" w:rsidP="001F77A9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09127D7" w14:textId="77777777" w:rsidR="005C719F" w:rsidRDefault="005C719F" w:rsidP="001F77A9">
            <w:pPr>
              <w:keepNext/>
              <w:keepLines/>
              <w:jc w:val="right"/>
            </w:pPr>
            <w:r>
              <w:t>12.083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BB22199" w14:textId="77777777" w:rsidR="005C719F" w:rsidRDefault="005C719F" w:rsidP="001F77A9">
            <w:pPr>
              <w:keepNext/>
              <w:keepLines/>
              <w:jc w:val="right"/>
            </w:pPr>
            <w:r>
              <w:t>9.009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BFB0CA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21.536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EE16CA" w14:textId="77777777" w:rsidR="005C719F" w:rsidRDefault="005C719F" w:rsidP="001F77A9">
            <w:pPr>
              <w:keepNext/>
              <w:keepLines/>
              <w:jc w:val="right"/>
            </w:pPr>
            <w:r>
              <w:t>9.793</w:t>
            </w:r>
          </w:p>
        </w:tc>
      </w:tr>
      <w:tr w:rsidR="005C719F" w14:paraId="61D4C1D6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574A5C95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CEB431" w14:textId="77777777" w:rsidR="005C719F" w:rsidRDefault="005C719F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E3A380" w14:textId="77777777" w:rsidR="005C719F" w:rsidRDefault="005C719F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6044E54" w14:textId="77777777" w:rsidR="005C719F" w:rsidRDefault="005C719F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E3DA46A" w14:textId="77777777" w:rsidR="005C719F" w:rsidRDefault="005C719F" w:rsidP="001F77A9">
            <w:pPr>
              <w:keepNext/>
              <w:keepLines/>
              <w:jc w:val="right"/>
            </w:pPr>
            <w:r>
              <w:t>13.812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D93D50" w14:textId="77777777" w:rsidR="005C719F" w:rsidRDefault="005C719F" w:rsidP="001F77A9">
            <w:pPr>
              <w:keepNext/>
              <w:keepLines/>
              <w:jc w:val="right"/>
            </w:pPr>
            <w:r>
              <w:t>35.836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1218DA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24.618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B504786" w14:textId="77777777" w:rsidR="005C719F" w:rsidRDefault="005C719F" w:rsidP="001F77A9">
            <w:pPr>
              <w:keepNext/>
              <w:keepLines/>
              <w:jc w:val="right"/>
            </w:pPr>
            <w:r>
              <w:t>38.955</w:t>
            </w:r>
          </w:p>
        </w:tc>
      </w:tr>
      <w:tr w:rsidR="005C719F" w14:paraId="7B6CB9A2" w14:textId="77777777" w:rsidTr="001F7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3A1D06A2" w14:textId="77777777" w:rsidR="005C719F" w:rsidRDefault="005C719F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94512B" w14:textId="77777777" w:rsidR="005C719F" w:rsidRDefault="005C719F" w:rsidP="001F77A9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FA89B5" w14:textId="77777777" w:rsidR="005C719F" w:rsidRDefault="005C719F" w:rsidP="001F77A9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81A93D" w14:textId="77777777" w:rsidR="005C719F" w:rsidRDefault="005C719F" w:rsidP="001F77A9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4663C0" w14:textId="77777777" w:rsidR="005C719F" w:rsidRDefault="005C719F" w:rsidP="001F77A9">
            <w:pPr>
              <w:keepNext/>
              <w:keepLines/>
              <w:jc w:val="right"/>
            </w:pPr>
            <w:r>
              <w:t>13.247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6D9E62" w14:textId="77777777" w:rsidR="005C719F" w:rsidRDefault="005C719F" w:rsidP="001F77A9">
            <w:pPr>
              <w:keepNext/>
              <w:keepLines/>
              <w:jc w:val="right"/>
            </w:pPr>
            <w:r>
              <w:t>34.935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61E314" w14:textId="77777777" w:rsidR="005C719F" w:rsidRPr="005C719F" w:rsidRDefault="005C719F" w:rsidP="001F77A9">
            <w:pPr>
              <w:keepNext/>
              <w:keepLines/>
              <w:jc w:val="right"/>
              <w:rPr>
                <w:b/>
                <w:bCs/>
              </w:rPr>
            </w:pPr>
            <w:r w:rsidRPr="005C719F">
              <w:rPr>
                <w:b/>
                <w:bCs/>
              </w:rPr>
              <w:t>23.611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51490F" w14:textId="77777777" w:rsidR="005C719F" w:rsidRDefault="005C719F" w:rsidP="001F77A9">
            <w:pPr>
              <w:keepNext/>
              <w:keepLines/>
              <w:jc w:val="right"/>
            </w:pPr>
            <w:r>
              <w:t>37.976</w:t>
            </w:r>
          </w:p>
        </w:tc>
      </w:tr>
    </w:tbl>
    <w:p w14:paraId="151A7F5B" w14:textId="77777777" w:rsidR="005C719F" w:rsidRDefault="005C719F" w:rsidP="005C719F"/>
    <w:p w14:paraId="34947125" w14:textId="77777777" w:rsidR="005C719F" w:rsidRDefault="005C719F" w:rsidP="005C719F">
      <w:r>
        <w:rPr>
          <w:noProof/>
        </w:rPr>
        <w:drawing>
          <wp:inline distT="0" distB="0" distL="0" distR="0" wp14:anchorId="5DB63D8D" wp14:editId="33643EAA">
            <wp:extent cx="5486400" cy="2743200"/>
            <wp:effectExtent l="0" t="0" r="0" b="0"/>
            <wp:docPr id="78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5CED" w14:textId="77777777" w:rsidR="005C719F" w:rsidRDefault="005C719F" w:rsidP="005C719F">
      <w:r>
        <w:t>209 825 counts in 0:00:30 (6 958 c/s)</w:t>
      </w:r>
    </w:p>
    <w:p w14:paraId="578ACAAF" w14:textId="77777777" w:rsidR="005C719F" w:rsidRDefault="005C719F" w:rsidP="005C719F"/>
    <w:p w14:paraId="028E8C92" w14:textId="77777777" w:rsidR="005C719F" w:rsidRDefault="005C719F" w:rsidP="005C719F">
      <w:r>
        <w:t>Ignored elements: C, O</w:t>
      </w:r>
    </w:p>
    <w:p w14:paraId="4EC3E5D8" w14:textId="77777777" w:rsidR="008D5489" w:rsidRDefault="005C719F"/>
    <w:sectPr w:rsidR="008D548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19F"/>
    <w:rsid w:val="005C719F"/>
    <w:rsid w:val="005F757F"/>
    <w:rsid w:val="00683F17"/>
    <w:rsid w:val="006B5559"/>
    <w:rsid w:val="00A57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14CDC"/>
  <w15:chartTrackingRefBased/>
  <w15:docId w15:val="{EB0673A3-BEDA-4F77-B8B8-0E759FB6A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719F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Theme="minorEastAsia" w:hAnsi="Liberation Serif"/>
      <w:color w:val="000000"/>
      <w:kern w:val="3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5C719F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Theme="minorEastAsia" w:hAnsi="Liberation Serif"/>
      <w:color w:val="000000"/>
      <w:kern w:val="3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471</Words>
  <Characters>2686</Characters>
  <Application>Microsoft Office Word</Application>
  <DocSecurity>0</DocSecurity>
  <Lines>22</Lines>
  <Paragraphs>6</Paragraphs>
  <ScaleCrop>false</ScaleCrop>
  <Company>BGU</Company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 Efremenkova</dc:creator>
  <cp:keywords/>
  <dc:description/>
  <cp:lastModifiedBy>Tatiana Efremenkova</cp:lastModifiedBy>
  <cp:revision>1</cp:revision>
  <dcterms:created xsi:type="dcterms:W3CDTF">2026-01-11T11:39:00Z</dcterms:created>
  <dcterms:modified xsi:type="dcterms:W3CDTF">2026-01-11T11:45:00Z</dcterms:modified>
</cp:coreProperties>
</file>